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BEDA" w14:textId="1EA3AF81" w:rsidR="00BC4BF4" w:rsidRPr="00971440" w:rsidRDefault="00971440">
      <w:pPr>
        <w:rPr>
          <w:rFonts w:ascii="AR JULIAN" w:hAnsi="AR JULIAN"/>
        </w:rPr>
      </w:pPr>
      <w:bookmarkStart w:id="0" w:name="_GoBack"/>
      <w:r w:rsidRPr="00971440">
        <w:rPr>
          <w:rFonts w:ascii="AR JULIAN" w:hAnsi="AR JULI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5EE497" wp14:editId="127E8588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3336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2" y="21390"/>
                <wp:lineTo x="21512" y="0"/>
                <wp:lineTo x="0" y="0"/>
              </wp:wrapPolygon>
            </wp:wrapTight>
            <wp:docPr id="3" name="Picture 3" descr="C:\Users\Anne\AppData\Local\Microsoft\Windows\INetCache\Content.MSO\2B65E72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e\AppData\Local\Microsoft\Windows\INetCache\Content.MSO\2B65E7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4BF4" w:rsidRPr="00971440">
        <w:rPr>
          <w:rFonts w:ascii="AR JULIAN" w:hAnsi="AR JULIAN"/>
          <w:sz w:val="24"/>
          <w:szCs w:val="24"/>
        </w:rPr>
        <w:t>Christmas Eve Family Mass at St Johns</w:t>
      </w:r>
    </w:p>
    <w:p w14:paraId="2F251099" w14:textId="6D8EF8F9" w:rsidR="00BC4BF4" w:rsidRDefault="00971440">
      <w:r>
        <w:t>(</w:t>
      </w:r>
      <w:r w:rsidR="00BC4BF4">
        <w:t>Carols at 5:30; Mass at 6:00 pm</w:t>
      </w:r>
      <w:r>
        <w:t>)</w:t>
      </w:r>
    </w:p>
    <w:p w14:paraId="66019195" w14:textId="1E292A3F" w:rsidR="00BC4BF4" w:rsidRPr="00971440" w:rsidRDefault="00BC4BF4">
      <w:pPr>
        <w:rPr>
          <w:b/>
          <w:bCs/>
        </w:rPr>
      </w:pPr>
      <w:r>
        <w:t xml:space="preserve">Would your child(ren) like to be part of telling the story of the Nativity?  If so, please bring them to two short rehearsals </w:t>
      </w:r>
      <w:r w:rsidR="00971440">
        <w:t xml:space="preserve">at </w:t>
      </w:r>
      <w:r w:rsidR="00971440" w:rsidRPr="00971440">
        <w:rPr>
          <w:b/>
          <w:bCs/>
        </w:rPr>
        <w:t>11 am</w:t>
      </w:r>
      <w:r w:rsidR="00971440">
        <w:t xml:space="preserve">, </w:t>
      </w:r>
      <w:r>
        <w:t xml:space="preserve">after 10 am Mass on </w:t>
      </w:r>
      <w:r w:rsidR="00971440" w:rsidRPr="00971440">
        <w:rPr>
          <w:b/>
          <w:bCs/>
        </w:rPr>
        <w:t xml:space="preserve">Sunday </w:t>
      </w:r>
      <w:r w:rsidRPr="00971440">
        <w:rPr>
          <w:b/>
          <w:bCs/>
        </w:rPr>
        <w:t>Dec 15</w:t>
      </w:r>
      <w:r w:rsidRPr="00971440">
        <w:rPr>
          <w:b/>
          <w:bCs/>
          <w:vertAlign w:val="superscript"/>
        </w:rPr>
        <w:t>th</w:t>
      </w:r>
      <w:r w:rsidRPr="00971440">
        <w:rPr>
          <w:b/>
          <w:bCs/>
        </w:rPr>
        <w:t xml:space="preserve"> and 22</w:t>
      </w:r>
      <w:r w:rsidRPr="00971440">
        <w:rPr>
          <w:b/>
          <w:bCs/>
          <w:vertAlign w:val="superscript"/>
        </w:rPr>
        <w:t>nd</w:t>
      </w:r>
      <w:r w:rsidRPr="00971440">
        <w:rPr>
          <w:b/>
          <w:bCs/>
        </w:rPr>
        <w:t>.</w:t>
      </w:r>
    </w:p>
    <w:p w14:paraId="2BE5D31D" w14:textId="73D649FB" w:rsidR="00BC4BF4" w:rsidRDefault="00BC4BF4">
      <w:r>
        <w:t>Children who are taking part</w:t>
      </w:r>
      <w:r w:rsidR="00971440">
        <w:t xml:space="preserve"> will</w:t>
      </w:r>
      <w:r>
        <w:t xml:space="preserve"> need to be at the church by 5 pm on Christmas Eve.  All children are welcome to participate as angels, shepherds and general townsfolk.  We have costumes, but if your child wants to be a certain character, please feel free to </w:t>
      </w:r>
      <w:r w:rsidR="00971440">
        <w:t>create</w:t>
      </w:r>
      <w:r>
        <w:t xml:space="preserve"> their own costume if you wish.</w:t>
      </w:r>
    </w:p>
    <w:p w14:paraId="295FC16E" w14:textId="5CE6C6DE" w:rsidR="00BC4BF4" w:rsidRDefault="00BC4BF4">
      <w:r>
        <w:t>We look forward to seeing your child, grandchild, or special friend.</w:t>
      </w:r>
    </w:p>
    <w:p w14:paraId="1C681435" w14:textId="01D28C3C" w:rsidR="00BC4BF4" w:rsidRDefault="00BC4BF4">
      <w:r>
        <w:t xml:space="preserve">For further information please contact </w:t>
      </w:r>
      <w:r w:rsidR="00971440">
        <w:t xml:space="preserve">                                                                                                                   </w:t>
      </w:r>
      <w:r>
        <w:t>Mary Parsissons on 0448 259 747 or mparsissons@bigpond.net.au</w:t>
      </w:r>
    </w:p>
    <w:sectPr w:rsidR="00BC4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4"/>
    <w:rsid w:val="000037EC"/>
    <w:rsid w:val="0003485E"/>
    <w:rsid w:val="0003577C"/>
    <w:rsid w:val="0004055C"/>
    <w:rsid w:val="000523F8"/>
    <w:rsid w:val="00074DD2"/>
    <w:rsid w:val="0007582C"/>
    <w:rsid w:val="00090F1C"/>
    <w:rsid w:val="000B28B7"/>
    <w:rsid w:val="000F1FC6"/>
    <w:rsid w:val="00111188"/>
    <w:rsid w:val="00111745"/>
    <w:rsid w:val="001346BF"/>
    <w:rsid w:val="00134B10"/>
    <w:rsid w:val="00164572"/>
    <w:rsid w:val="0017554E"/>
    <w:rsid w:val="0019465C"/>
    <w:rsid w:val="00194933"/>
    <w:rsid w:val="001A0C6C"/>
    <w:rsid w:val="001A0FEB"/>
    <w:rsid w:val="001A7001"/>
    <w:rsid w:val="001B0065"/>
    <w:rsid w:val="001C1837"/>
    <w:rsid w:val="001D59FC"/>
    <w:rsid w:val="001E01BD"/>
    <w:rsid w:val="001E08A0"/>
    <w:rsid w:val="001E4C80"/>
    <w:rsid w:val="002005D9"/>
    <w:rsid w:val="0021156C"/>
    <w:rsid w:val="00221A0C"/>
    <w:rsid w:val="00226D83"/>
    <w:rsid w:val="0023206A"/>
    <w:rsid w:val="00255741"/>
    <w:rsid w:val="0026021F"/>
    <w:rsid w:val="00263BCF"/>
    <w:rsid w:val="00271565"/>
    <w:rsid w:val="00282F57"/>
    <w:rsid w:val="00283568"/>
    <w:rsid w:val="00292E6A"/>
    <w:rsid w:val="002E025B"/>
    <w:rsid w:val="002F34E8"/>
    <w:rsid w:val="002F4704"/>
    <w:rsid w:val="003108A8"/>
    <w:rsid w:val="00313CED"/>
    <w:rsid w:val="003401D0"/>
    <w:rsid w:val="0035317B"/>
    <w:rsid w:val="00373D68"/>
    <w:rsid w:val="00377B97"/>
    <w:rsid w:val="00377F8D"/>
    <w:rsid w:val="00383869"/>
    <w:rsid w:val="0038459D"/>
    <w:rsid w:val="003D46C9"/>
    <w:rsid w:val="003E3772"/>
    <w:rsid w:val="003E5DCD"/>
    <w:rsid w:val="003F34D1"/>
    <w:rsid w:val="003F3BB0"/>
    <w:rsid w:val="0042086D"/>
    <w:rsid w:val="00422B64"/>
    <w:rsid w:val="00461425"/>
    <w:rsid w:val="004B2631"/>
    <w:rsid w:val="004B41BA"/>
    <w:rsid w:val="004B4A86"/>
    <w:rsid w:val="004D4710"/>
    <w:rsid w:val="004D747D"/>
    <w:rsid w:val="00503D58"/>
    <w:rsid w:val="00536129"/>
    <w:rsid w:val="00543D86"/>
    <w:rsid w:val="00574C43"/>
    <w:rsid w:val="005810D1"/>
    <w:rsid w:val="00581305"/>
    <w:rsid w:val="0059019A"/>
    <w:rsid w:val="00597930"/>
    <w:rsid w:val="005B2BCE"/>
    <w:rsid w:val="005C5A98"/>
    <w:rsid w:val="005D5E7C"/>
    <w:rsid w:val="00602664"/>
    <w:rsid w:val="0060530E"/>
    <w:rsid w:val="00607462"/>
    <w:rsid w:val="00616699"/>
    <w:rsid w:val="00626585"/>
    <w:rsid w:val="00664B18"/>
    <w:rsid w:val="00670A23"/>
    <w:rsid w:val="00692087"/>
    <w:rsid w:val="00692FD4"/>
    <w:rsid w:val="00694465"/>
    <w:rsid w:val="006D0FDA"/>
    <w:rsid w:val="006E5D85"/>
    <w:rsid w:val="006E6087"/>
    <w:rsid w:val="006F599B"/>
    <w:rsid w:val="006F777F"/>
    <w:rsid w:val="00712D93"/>
    <w:rsid w:val="0071564F"/>
    <w:rsid w:val="00715757"/>
    <w:rsid w:val="007226D1"/>
    <w:rsid w:val="007254AF"/>
    <w:rsid w:val="0074528F"/>
    <w:rsid w:val="00746119"/>
    <w:rsid w:val="00780EDC"/>
    <w:rsid w:val="007912F6"/>
    <w:rsid w:val="007B66F6"/>
    <w:rsid w:val="007D6EC9"/>
    <w:rsid w:val="0080403E"/>
    <w:rsid w:val="00820F89"/>
    <w:rsid w:val="00834097"/>
    <w:rsid w:val="0083684A"/>
    <w:rsid w:val="008638E0"/>
    <w:rsid w:val="008736CD"/>
    <w:rsid w:val="008D0E46"/>
    <w:rsid w:val="008E7FB8"/>
    <w:rsid w:val="008F12FA"/>
    <w:rsid w:val="0090618B"/>
    <w:rsid w:val="00907BD2"/>
    <w:rsid w:val="00917B35"/>
    <w:rsid w:val="00944040"/>
    <w:rsid w:val="00944095"/>
    <w:rsid w:val="00952C9E"/>
    <w:rsid w:val="009544F8"/>
    <w:rsid w:val="00971440"/>
    <w:rsid w:val="00973877"/>
    <w:rsid w:val="00981E49"/>
    <w:rsid w:val="009855DC"/>
    <w:rsid w:val="0098600F"/>
    <w:rsid w:val="009A644B"/>
    <w:rsid w:val="009A6980"/>
    <w:rsid w:val="009A6E2F"/>
    <w:rsid w:val="009A6F35"/>
    <w:rsid w:val="009C3CFF"/>
    <w:rsid w:val="009F5070"/>
    <w:rsid w:val="00A05216"/>
    <w:rsid w:val="00A22265"/>
    <w:rsid w:val="00A31CB4"/>
    <w:rsid w:val="00A427A1"/>
    <w:rsid w:val="00A44C8D"/>
    <w:rsid w:val="00A46AC6"/>
    <w:rsid w:val="00A71008"/>
    <w:rsid w:val="00A7717E"/>
    <w:rsid w:val="00A954CC"/>
    <w:rsid w:val="00AB3483"/>
    <w:rsid w:val="00AB657A"/>
    <w:rsid w:val="00AC77F8"/>
    <w:rsid w:val="00B06C2F"/>
    <w:rsid w:val="00B07875"/>
    <w:rsid w:val="00B12FF0"/>
    <w:rsid w:val="00B25E6E"/>
    <w:rsid w:val="00B406BC"/>
    <w:rsid w:val="00B56C5B"/>
    <w:rsid w:val="00B62A40"/>
    <w:rsid w:val="00B8002D"/>
    <w:rsid w:val="00B81073"/>
    <w:rsid w:val="00BB10B5"/>
    <w:rsid w:val="00BB4244"/>
    <w:rsid w:val="00BC1E78"/>
    <w:rsid w:val="00BC4BF4"/>
    <w:rsid w:val="00C025F1"/>
    <w:rsid w:val="00C0607D"/>
    <w:rsid w:val="00C250C7"/>
    <w:rsid w:val="00C26122"/>
    <w:rsid w:val="00C26808"/>
    <w:rsid w:val="00C31F46"/>
    <w:rsid w:val="00C55658"/>
    <w:rsid w:val="00C82CFD"/>
    <w:rsid w:val="00C90A7A"/>
    <w:rsid w:val="00C97130"/>
    <w:rsid w:val="00CA3FCB"/>
    <w:rsid w:val="00CB1A68"/>
    <w:rsid w:val="00CB6D99"/>
    <w:rsid w:val="00CB72F6"/>
    <w:rsid w:val="00CE74E6"/>
    <w:rsid w:val="00CF2D54"/>
    <w:rsid w:val="00D232C3"/>
    <w:rsid w:val="00D36D84"/>
    <w:rsid w:val="00D41EA0"/>
    <w:rsid w:val="00D51CD3"/>
    <w:rsid w:val="00D53DDC"/>
    <w:rsid w:val="00D62B1D"/>
    <w:rsid w:val="00D6678F"/>
    <w:rsid w:val="00D73960"/>
    <w:rsid w:val="00D87E8F"/>
    <w:rsid w:val="00D973EC"/>
    <w:rsid w:val="00DB6CE0"/>
    <w:rsid w:val="00DD140B"/>
    <w:rsid w:val="00DD4027"/>
    <w:rsid w:val="00E2161C"/>
    <w:rsid w:val="00E245F4"/>
    <w:rsid w:val="00E41669"/>
    <w:rsid w:val="00ED4B07"/>
    <w:rsid w:val="00EE329C"/>
    <w:rsid w:val="00EE776A"/>
    <w:rsid w:val="00EF39AC"/>
    <w:rsid w:val="00EF5FB8"/>
    <w:rsid w:val="00EF7C50"/>
    <w:rsid w:val="00F03CCC"/>
    <w:rsid w:val="00F05197"/>
    <w:rsid w:val="00F256C8"/>
    <w:rsid w:val="00F25F51"/>
    <w:rsid w:val="00F27CB1"/>
    <w:rsid w:val="00F77D0C"/>
    <w:rsid w:val="00F86351"/>
    <w:rsid w:val="00FC5FEA"/>
    <w:rsid w:val="00FD32AA"/>
    <w:rsid w:val="00FD7FE8"/>
    <w:rsid w:val="00FF0863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4C9"/>
  <w15:chartTrackingRefBased/>
  <w15:docId w15:val="{98BA3A1F-1DD5-42B8-BCAC-1272CE4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imgres?imgurl=https%3A%2F%2Fmedia.istockphoto.com%2Fvectors%2Fnativity-scene-silhouettes-vector-id614646864%3Fk%3D6%26m%3D614646864%26s%3D612x612%26w%3D0%26h%3DAS4zZVl1Sx3XnFSlFnh3Cfzalp9QsukvhE95xWwfhY4%3D&amp;imgrefurl=https%3A%2F%2Fwww.istockphoto.com%2Fillustrations%2Fnativity-scene&amp;docid=EQfyEcSb6QDPjM&amp;tbnid=CyBvSNayejTJ7M%3A&amp;vet=10ahUKEwjB9uq-55vmAhVJfH0KHfpaB1sQMwhvKAMwAw..i&amp;w=612&amp;h=514&amp;hl=en&amp;bih=479&amp;biw=1051&amp;q=nativity%20scene&amp;ved=0ahUKEwjB9uq-55vmAhVJfH0KHfpaB1sQMwhvKAMwA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664</Characters>
  <Application>Microsoft Office Word</Application>
  <DocSecurity>0</DocSecurity>
  <Lines>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Loring</dc:creator>
  <cp:keywords/>
  <dc:description/>
  <cp:lastModifiedBy>Anne Loring</cp:lastModifiedBy>
  <cp:revision>1</cp:revision>
  <dcterms:created xsi:type="dcterms:W3CDTF">2019-12-04T10:26:00Z</dcterms:created>
  <dcterms:modified xsi:type="dcterms:W3CDTF">2019-12-04T10:50:00Z</dcterms:modified>
</cp:coreProperties>
</file>