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2A8" w:rsidRDefault="001D442A">
      <w:r>
        <w:t xml:space="preserve">IT TEST </w:t>
      </w:r>
    </w:p>
    <w:p w:rsidR="001D442A" w:rsidRDefault="001D442A"/>
    <w:p w:rsidR="001D442A" w:rsidRDefault="001D442A">
      <w:r>
        <w:t xml:space="preserve">Thank you </w:t>
      </w:r>
      <w:bookmarkStart w:id="0" w:name="_GoBack"/>
      <w:bookmarkEnd w:id="0"/>
    </w:p>
    <w:sectPr w:rsidR="001D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A"/>
    <w:rsid w:val="001D442A"/>
    <w:rsid w:val="001F4223"/>
    <w:rsid w:val="0070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5BF2"/>
  <w15:chartTrackingRefBased/>
  <w15:docId w15:val="{25760182-2B33-4F09-94D6-B7252F90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Berias</dc:creator>
  <cp:keywords/>
  <dc:description/>
  <cp:lastModifiedBy>Michael Berias</cp:lastModifiedBy>
  <cp:revision>1</cp:revision>
  <dcterms:created xsi:type="dcterms:W3CDTF">2020-02-19T23:07:00Z</dcterms:created>
  <dcterms:modified xsi:type="dcterms:W3CDTF">2020-02-19T23:12:00Z</dcterms:modified>
</cp:coreProperties>
</file>